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Новосибирск — г. Новокузнецк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5858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03-06/2022/4150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